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48E35" w14:textId="08028298" w:rsidR="00BB6019" w:rsidRDefault="00394A0B" w:rsidP="00BB6019">
      <w:pPr>
        <w:tabs>
          <w:tab w:val="left" w:pos="709"/>
        </w:tabs>
        <w:spacing w:line="276" w:lineRule="auto"/>
        <w:jc w:val="center"/>
        <w:rPr>
          <w:rFonts w:ascii="Times" w:hAnsi="Times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C44DED6" wp14:editId="6358C22E">
            <wp:extent cx="2936875" cy="1242060"/>
            <wp:effectExtent l="0" t="0" r="0" b="0"/>
            <wp:docPr id="350316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16905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87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042D2" w14:textId="45CDA317" w:rsidR="00BB6019" w:rsidRDefault="00BB6019" w:rsidP="00BB6019">
      <w:pPr>
        <w:tabs>
          <w:tab w:val="left" w:pos="709"/>
        </w:tabs>
        <w:spacing w:line="276" w:lineRule="auto"/>
        <w:jc w:val="center"/>
        <w:rPr>
          <w:rFonts w:ascii="Garamond" w:eastAsia="Garamond" w:hAnsi="Garamond" w:cs="Garamond"/>
          <w:color w:val="000000"/>
          <w:sz w:val="16"/>
          <w:szCs w:val="16"/>
        </w:rPr>
      </w:pPr>
    </w:p>
    <w:p w14:paraId="31D86740" w14:textId="77777777" w:rsidR="00DD7631" w:rsidRPr="00944860" w:rsidRDefault="00DD7631" w:rsidP="00DD7631">
      <w:pPr>
        <w:spacing w:before="100" w:beforeAutospacing="1" w:after="100" w:afterAutospacing="1"/>
        <w:jc w:val="center"/>
        <w:rPr>
          <w:rFonts w:ascii="Garamond" w:eastAsia="Times New Roman" w:hAnsi="Garamond" w:cs="Times New Roman"/>
          <w:b/>
          <w:bCs/>
          <w:color w:val="385623" w:themeColor="accent6" w:themeShade="80"/>
          <w:sz w:val="20"/>
          <w:szCs w:val="20"/>
          <w:lang w:eastAsia="tr-TR"/>
        </w:rPr>
      </w:pPr>
      <w:proofErr w:type="spellStart"/>
      <w:r w:rsidRPr="00944860">
        <w:rPr>
          <w:rFonts w:ascii="Garamond" w:eastAsia="Times New Roman" w:hAnsi="Garamond" w:cs="Times New Roman"/>
          <w:b/>
          <w:bCs/>
          <w:color w:val="385623" w:themeColor="accent6" w:themeShade="80"/>
          <w:sz w:val="20"/>
          <w:szCs w:val="20"/>
          <w:lang w:eastAsia="tr-TR"/>
        </w:rPr>
        <w:t>Copyright</w:t>
      </w:r>
      <w:proofErr w:type="spellEnd"/>
      <w:r w:rsidRPr="00944860">
        <w:rPr>
          <w:rFonts w:ascii="Garamond" w:eastAsia="Times New Roman" w:hAnsi="Garamond" w:cs="Times New Roman"/>
          <w:b/>
          <w:bCs/>
          <w:color w:val="385623" w:themeColor="accent6" w:themeShade="80"/>
          <w:sz w:val="20"/>
          <w:szCs w:val="20"/>
          <w:lang w:eastAsia="tr-TR"/>
        </w:rPr>
        <w:t xml:space="preserve"> Transfer </w:t>
      </w:r>
      <w:proofErr w:type="spellStart"/>
      <w:r w:rsidRPr="00944860">
        <w:rPr>
          <w:rFonts w:ascii="Garamond" w:eastAsia="Times New Roman" w:hAnsi="Garamond" w:cs="Times New Roman"/>
          <w:b/>
          <w:bCs/>
          <w:color w:val="385623" w:themeColor="accent6" w:themeShade="80"/>
          <w:sz w:val="20"/>
          <w:szCs w:val="20"/>
          <w:lang w:eastAsia="tr-TR"/>
        </w:rPr>
        <w:t>Agreement</w:t>
      </w:r>
      <w:proofErr w:type="spellEnd"/>
    </w:p>
    <w:p w14:paraId="2951394E" w14:textId="77777777" w:rsidR="00DD7631" w:rsidRPr="00944860" w:rsidRDefault="00DD7631" w:rsidP="00DD7631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</w:pPr>
      <w:proofErr w:type="spellStart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Date</w:t>
      </w:r>
      <w:proofErr w:type="spellEnd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: </w:t>
      </w:r>
    </w:p>
    <w:p w14:paraId="2C101FA2" w14:textId="0B852053" w:rsidR="00DD7631" w:rsidRPr="00944860" w:rsidRDefault="00DD7631" w:rsidP="00DD7631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sz w:val="20"/>
          <w:szCs w:val="20"/>
          <w:lang w:eastAsia="tr-TR"/>
        </w:rPr>
      </w:pP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manuscript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with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title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author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(s)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indicated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below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has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been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submitted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for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consideration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for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publication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in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The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African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Nexus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Quarterly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="00BB6019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Journal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.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This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article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has not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been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published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anywhere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before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, has not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been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accepted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for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publication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has not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been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sent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to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another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journal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for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publication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.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In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case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article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is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accepted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for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publication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,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we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declare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undertake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that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all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publication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rights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belong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to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The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African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Nexus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Quarterly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="00BB6019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Journal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. </w:t>
      </w:r>
    </w:p>
    <w:p w14:paraId="019A4978" w14:textId="1535BEF0" w:rsidR="00DD7631" w:rsidRPr="00944860" w:rsidRDefault="00DD7631" w:rsidP="00DD7631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sz w:val="20"/>
          <w:szCs w:val="20"/>
          <w:lang w:eastAsia="tr-TR"/>
        </w:rPr>
      </w:pPr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As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undersigned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author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(s),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we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hereby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declare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undertake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that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 (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we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)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accept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all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conditions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in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‘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Writing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Rules’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‘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Publication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Policy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’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section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of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The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African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Nexus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Quarterly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="00BB6019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Journal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that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article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 (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we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)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have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submitted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has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been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carried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out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in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accordance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with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ethical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rules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,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that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it is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original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that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it is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guaranteed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to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be sent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to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BB6019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Alanyazın</w:t>
      </w:r>
      <w:proofErr w:type="spellEnd"/>
      <w:r w:rsidR="00BB6019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(CRES </w:t>
      </w:r>
      <w:proofErr w:type="spellStart"/>
      <w:r w:rsidR="00BB6019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Journal</w:t>
      </w:r>
      <w:proofErr w:type="spellEnd"/>
      <w:r w:rsidR="00BB6019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)</w:t>
      </w:r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together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with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original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copyright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form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that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right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to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make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corrections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in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article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(s)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to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be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published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is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transferred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to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Editorial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Board of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The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African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Nexus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Quarterly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="00BB6019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Journal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that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as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author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(s) of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article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; I (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we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)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certify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that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copyright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all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registered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rights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have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been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transferred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to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The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African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Nexus </w:t>
      </w:r>
      <w:proofErr w:type="spellStart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Quarterly</w:t>
      </w:r>
      <w:proofErr w:type="spellEnd"/>
      <w:r w:rsidR="00944860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="00BB6019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Journal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.</w:t>
      </w:r>
    </w:p>
    <w:p w14:paraId="61CBB727" w14:textId="67F46CDB" w:rsidR="003C689A" w:rsidRPr="00944860" w:rsidRDefault="00DD7631" w:rsidP="00DD7631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</w:pPr>
      <w:proofErr w:type="spellStart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Manuscript</w:t>
      </w:r>
      <w:proofErr w:type="spellEnd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Title</w:t>
      </w:r>
      <w:proofErr w:type="spellEnd"/>
      <w:r w:rsidR="00574257"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: </w:t>
      </w:r>
    </w:p>
    <w:tbl>
      <w:tblPr>
        <w:tblStyle w:val="TabloKlavuzu"/>
        <w:tblW w:w="0" w:type="auto"/>
        <w:tblInd w:w="25" w:type="dxa"/>
        <w:tblLook w:val="04A0" w:firstRow="1" w:lastRow="0" w:firstColumn="1" w:lastColumn="0" w:noHBand="0" w:noVBand="1"/>
      </w:tblPr>
      <w:tblGrid>
        <w:gridCol w:w="2097"/>
        <w:gridCol w:w="6804"/>
      </w:tblGrid>
      <w:tr w:rsidR="00944860" w:rsidRPr="00944860" w14:paraId="6FF27027" w14:textId="77777777" w:rsidTr="00180A11">
        <w:tc>
          <w:tcPr>
            <w:tcW w:w="8901" w:type="dxa"/>
            <w:gridSpan w:val="2"/>
          </w:tcPr>
          <w:p w14:paraId="5F3E3134" w14:textId="217F6B4D" w:rsidR="006553EB" w:rsidRPr="00944860" w:rsidRDefault="00DD7631" w:rsidP="006553EB">
            <w:pPr>
              <w:tabs>
                <w:tab w:val="left" w:pos="103"/>
                <w:tab w:val="left" w:pos="1833"/>
              </w:tabs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</w:pPr>
            <w:r w:rsidRPr="0094486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First</w:t>
            </w:r>
            <w:r w:rsidR="006553EB" w:rsidRPr="0094486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94486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Author</w:t>
            </w:r>
          </w:p>
        </w:tc>
      </w:tr>
      <w:tr w:rsidR="00944860" w:rsidRPr="00944860" w14:paraId="2AA4D7DE" w14:textId="77777777" w:rsidTr="006553EB">
        <w:tc>
          <w:tcPr>
            <w:tcW w:w="2097" w:type="dxa"/>
          </w:tcPr>
          <w:p w14:paraId="42C58752" w14:textId="3618CA97" w:rsidR="006553EB" w:rsidRPr="00944860" w:rsidRDefault="00DD7631" w:rsidP="005E19E3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proofErr w:type="spellStart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Title</w:t>
            </w:r>
            <w:proofErr w:type="spellEnd"/>
            <w:r w:rsidR="006553EB"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Name</w:t>
            </w:r>
            <w:r w:rsidR="006553EB"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Surname</w:t>
            </w:r>
            <w:proofErr w:type="spellEnd"/>
          </w:p>
        </w:tc>
        <w:tc>
          <w:tcPr>
            <w:tcW w:w="6804" w:type="dxa"/>
          </w:tcPr>
          <w:p w14:paraId="2EE53812" w14:textId="77777777" w:rsidR="006553EB" w:rsidRPr="00944860" w:rsidRDefault="006553EB" w:rsidP="005E19E3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  <w:tr w:rsidR="00944860" w:rsidRPr="00944860" w14:paraId="1EFC27A3" w14:textId="77777777" w:rsidTr="006553EB">
        <w:tc>
          <w:tcPr>
            <w:tcW w:w="2097" w:type="dxa"/>
          </w:tcPr>
          <w:p w14:paraId="10FA2483" w14:textId="08858443" w:rsidR="006553EB" w:rsidRPr="00944860" w:rsidRDefault="00DD7631" w:rsidP="005E19E3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proofErr w:type="spellStart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Institution</w:t>
            </w:r>
            <w:proofErr w:type="spellEnd"/>
          </w:p>
        </w:tc>
        <w:tc>
          <w:tcPr>
            <w:tcW w:w="6804" w:type="dxa"/>
          </w:tcPr>
          <w:p w14:paraId="6757664B" w14:textId="77777777" w:rsidR="006553EB" w:rsidRPr="00944860" w:rsidRDefault="006553EB" w:rsidP="005E19E3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  <w:tr w:rsidR="00944860" w:rsidRPr="00944860" w14:paraId="7757CBEC" w14:textId="77777777" w:rsidTr="006553EB">
        <w:tc>
          <w:tcPr>
            <w:tcW w:w="2097" w:type="dxa"/>
          </w:tcPr>
          <w:p w14:paraId="4A894A44" w14:textId="3BF11032" w:rsidR="006553EB" w:rsidRPr="00944860" w:rsidRDefault="006553EB" w:rsidP="005E19E3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E-</w:t>
            </w:r>
            <w:r w:rsidR="00DD7631"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mail</w:t>
            </w:r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6804" w:type="dxa"/>
          </w:tcPr>
          <w:p w14:paraId="0FF2F96F" w14:textId="77777777" w:rsidR="006553EB" w:rsidRPr="00944860" w:rsidRDefault="006553EB" w:rsidP="005E19E3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  <w:tr w:rsidR="00944860" w:rsidRPr="00944860" w14:paraId="35C6EC98" w14:textId="77777777" w:rsidTr="006553EB">
        <w:tc>
          <w:tcPr>
            <w:tcW w:w="2097" w:type="dxa"/>
          </w:tcPr>
          <w:p w14:paraId="7E370A33" w14:textId="2A072BFA" w:rsidR="006553EB" w:rsidRPr="00944860" w:rsidRDefault="00574257" w:rsidP="005E19E3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ORCID</w:t>
            </w:r>
          </w:p>
        </w:tc>
        <w:tc>
          <w:tcPr>
            <w:tcW w:w="6804" w:type="dxa"/>
          </w:tcPr>
          <w:p w14:paraId="208F5545" w14:textId="77777777" w:rsidR="006553EB" w:rsidRPr="00944860" w:rsidRDefault="006553EB" w:rsidP="005E19E3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</w:tbl>
    <w:p w14:paraId="2C2B4F59" w14:textId="77777777" w:rsidR="006553EB" w:rsidRPr="00944860" w:rsidRDefault="006553EB" w:rsidP="006553EB">
      <w:pPr>
        <w:tabs>
          <w:tab w:val="left" w:pos="103"/>
          <w:tab w:val="left" w:pos="1833"/>
        </w:tabs>
        <w:ind w:left="25"/>
        <w:rPr>
          <w:rFonts w:ascii="Garamond" w:eastAsia="Times New Roman" w:hAnsi="Garamond" w:cs="Times New Roman"/>
          <w:sz w:val="20"/>
          <w:szCs w:val="20"/>
          <w:lang w:eastAsia="tr-TR"/>
        </w:rPr>
      </w:pPr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ab/>
      </w:r>
    </w:p>
    <w:tbl>
      <w:tblPr>
        <w:tblStyle w:val="TabloKlavuzu"/>
        <w:tblW w:w="0" w:type="auto"/>
        <w:tblInd w:w="25" w:type="dxa"/>
        <w:tblLook w:val="04A0" w:firstRow="1" w:lastRow="0" w:firstColumn="1" w:lastColumn="0" w:noHBand="0" w:noVBand="1"/>
      </w:tblPr>
      <w:tblGrid>
        <w:gridCol w:w="2097"/>
        <w:gridCol w:w="6804"/>
      </w:tblGrid>
      <w:tr w:rsidR="00944860" w:rsidRPr="00944860" w14:paraId="69FA7AFB" w14:textId="77777777" w:rsidTr="0098027F">
        <w:tc>
          <w:tcPr>
            <w:tcW w:w="8901" w:type="dxa"/>
            <w:gridSpan w:val="2"/>
          </w:tcPr>
          <w:p w14:paraId="148FC162" w14:textId="16E21010" w:rsidR="006553EB" w:rsidRPr="00944860" w:rsidRDefault="00DD7631" w:rsidP="0098027F">
            <w:pPr>
              <w:tabs>
                <w:tab w:val="left" w:pos="103"/>
                <w:tab w:val="left" w:pos="1833"/>
              </w:tabs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</w:pPr>
            <w:r w:rsidRPr="0094486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Second Author</w:t>
            </w:r>
          </w:p>
        </w:tc>
      </w:tr>
      <w:tr w:rsidR="00944860" w:rsidRPr="00944860" w14:paraId="3C580E34" w14:textId="77777777" w:rsidTr="0098027F">
        <w:tc>
          <w:tcPr>
            <w:tcW w:w="2097" w:type="dxa"/>
          </w:tcPr>
          <w:p w14:paraId="494CD9BB" w14:textId="1A6C09AC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proofErr w:type="spellStart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Title</w:t>
            </w:r>
            <w:proofErr w:type="spellEnd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Name </w:t>
            </w:r>
            <w:proofErr w:type="spellStart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Surname</w:t>
            </w:r>
            <w:proofErr w:type="spellEnd"/>
          </w:p>
        </w:tc>
        <w:tc>
          <w:tcPr>
            <w:tcW w:w="6804" w:type="dxa"/>
          </w:tcPr>
          <w:p w14:paraId="2449C004" w14:textId="77777777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  <w:tr w:rsidR="00944860" w:rsidRPr="00944860" w14:paraId="563ABFB2" w14:textId="77777777" w:rsidTr="0098027F">
        <w:tc>
          <w:tcPr>
            <w:tcW w:w="2097" w:type="dxa"/>
          </w:tcPr>
          <w:p w14:paraId="1925B5F0" w14:textId="68C75BF3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proofErr w:type="spellStart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Institution</w:t>
            </w:r>
            <w:proofErr w:type="spellEnd"/>
          </w:p>
        </w:tc>
        <w:tc>
          <w:tcPr>
            <w:tcW w:w="6804" w:type="dxa"/>
          </w:tcPr>
          <w:p w14:paraId="56C171E2" w14:textId="77777777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  <w:tr w:rsidR="00944860" w:rsidRPr="00944860" w14:paraId="26F46E1E" w14:textId="77777777" w:rsidTr="0098027F">
        <w:tc>
          <w:tcPr>
            <w:tcW w:w="2097" w:type="dxa"/>
          </w:tcPr>
          <w:p w14:paraId="26D8EC47" w14:textId="249EEDBE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E-mail </w:t>
            </w:r>
          </w:p>
        </w:tc>
        <w:tc>
          <w:tcPr>
            <w:tcW w:w="6804" w:type="dxa"/>
          </w:tcPr>
          <w:p w14:paraId="6AED26BF" w14:textId="77777777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  <w:tr w:rsidR="00DD7631" w:rsidRPr="00944860" w14:paraId="69A95CBF" w14:textId="77777777" w:rsidTr="0098027F">
        <w:tc>
          <w:tcPr>
            <w:tcW w:w="2097" w:type="dxa"/>
          </w:tcPr>
          <w:p w14:paraId="0A312AC7" w14:textId="031B1A9A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ORCID</w:t>
            </w:r>
          </w:p>
        </w:tc>
        <w:tc>
          <w:tcPr>
            <w:tcW w:w="6804" w:type="dxa"/>
          </w:tcPr>
          <w:p w14:paraId="1B42B869" w14:textId="77777777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</w:tbl>
    <w:p w14:paraId="77E5FE8F" w14:textId="77777777" w:rsidR="006553EB" w:rsidRPr="00944860" w:rsidRDefault="006553EB" w:rsidP="00565ABA">
      <w:pPr>
        <w:tabs>
          <w:tab w:val="left" w:pos="103"/>
          <w:tab w:val="left" w:pos="1833"/>
        </w:tabs>
        <w:ind w:left="25"/>
        <w:rPr>
          <w:rFonts w:ascii="Garamond" w:eastAsia="Times New Roman" w:hAnsi="Garamond" w:cs="Times New Roman"/>
          <w:sz w:val="20"/>
          <w:szCs w:val="20"/>
          <w:lang w:eastAsia="tr-TR"/>
        </w:rPr>
      </w:pPr>
    </w:p>
    <w:tbl>
      <w:tblPr>
        <w:tblStyle w:val="TabloKlavuzu"/>
        <w:tblW w:w="0" w:type="auto"/>
        <w:tblInd w:w="25" w:type="dxa"/>
        <w:tblLook w:val="04A0" w:firstRow="1" w:lastRow="0" w:firstColumn="1" w:lastColumn="0" w:noHBand="0" w:noVBand="1"/>
      </w:tblPr>
      <w:tblGrid>
        <w:gridCol w:w="2097"/>
        <w:gridCol w:w="6804"/>
      </w:tblGrid>
      <w:tr w:rsidR="00944860" w:rsidRPr="00944860" w14:paraId="0602E255" w14:textId="77777777" w:rsidTr="0098027F">
        <w:tc>
          <w:tcPr>
            <w:tcW w:w="8901" w:type="dxa"/>
            <w:gridSpan w:val="2"/>
          </w:tcPr>
          <w:p w14:paraId="4D63BAD2" w14:textId="3BB23402" w:rsidR="006553EB" w:rsidRPr="00944860" w:rsidRDefault="00DD7631" w:rsidP="006553EB">
            <w:pPr>
              <w:tabs>
                <w:tab w:val="left" w:pos="103"/>
                <w:tab w:val="left" w:pos="1833"/>
              </w:tabs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</w:pPr>
            <w:r w:rsidRPr="0094486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tr-TR"/>
              </w:rPr>
              <w:t>Third Author</w:t>
            </w:r>
          </w:p>
        </w:tc>
      </w:tr>
      <w:tr w:rsidR="00944860" w:rsidRPr="00944860" w14:paraId="7A80F360" w14:textId="77777777" w:rsidTr="0098027F">
        <w:tc>
          <w:tcPr>
            <w:tcW w:w="2097" w:type="dxa"/>
          </w:tcPr>
          <w:p w14:paraId="37B19AC4" w14:textId="20FCAD68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proofErr w:type="spellStart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Title</w:t>
            </w:r>
            <w:proofErr w:type="spellEnd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 Name </w:t>
            </w:r>
            <w:proofErr w:type="spellStart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Surname</w:t>
            </w:r>
            <w:proofErr w:type="spellEnd"/>
          </w:p>
        </w:tc>
        <w:tc>
          <w:tcPr>
            <w:tcW w:w="6804" w:type="dxa"/>
          </w:tcPr>
          <w:p w14:paraId="338B1A69" w14:textId="77777777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  <w:tr w:rsidR="00944860" w:rsidRPr="00944860" w14:paraId="62ABFBA1" w14:textId="77777777" w:rsidTr="0098027F">
        <w:tc>
          <w:tcPr>
            <w:tcW w:w="2097" w:type="dxa"/>
          </w:tcPr>
          <w:p w14:paraId="4005A3C9" w14:textId="2F0A9039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proofErr w:type="spellStart"/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Institution</w:t>
            </w:r>
            <w:proofErr w:type="spellEnd"/>
          </w:p>
        </w:tc>
        <w:tc>
          <w:tcPr>
            <w:tcW w:w="6804" w:type="dxa"/>
          </w:tcPr>
          <w:p w14:paraId="33691DE0" w14:textId="77777777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  <w:tr w:rsidR="00944860" w:rsidRPr="00944860" w14:paraId="3E2BFCC0" w14:textId="77777777" w:rsidTr="0098027F">
        <w:tc>
          <w:tcPr>
            <w:tcW w:w="2097" w:type="dxa"/>
          </w:tcPr>
          <w:p w14:paraId="7AE146D9" w14:textId="49B09829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 xml:space="preserve">E-mail </w:t>
            </w:r>
          </w:p>
        </w:tc>
        <w:tc>
          <w:tcPr>
            <w:tcW w:w="6804" w:type="dxa"/>
          </w:tcPr>
          <w:p w14:paraId="2F67DA3C" w14:textId="77777777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  <w:tr w:rsidR="00944860" w:rsidRPr="00944860" w14:paraId="52A3E0E8" w14:textId="77777777" w:rsidTr="0098027F">
        <w:tc>
          <w:tcPr>
            <w:tcW w:w="2097" w:type="dxa"/>
          </w:tcPr>
          <w:p w14:paraId="388C1A22" w14:textId="6882A65F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  <w:r w:rsidRPr="00944860"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  <w:t>ORCID</w:t>
            </w:r>
          </w:p>
        </w:tc>
        <w:tc>
          <w:tcPr>
            <w:tcW w:w="6804" w:type="dxa"/>
          </w:tcPr>
          <w:p w14:paraId="71D34FA8" w14:textId="77777777" w:rsidR="00DD7631" w:rsidRPr="00944860" w:rsidRDefault="00DD7631" w:rsidP="00DD7631">
            <w:pPr>
              <w:tabs>
                <w:tab w:val="left" w:pos="103"/>
                <w:tab w:val="left" w:pos="1833"/>
              </w:tabs>
              <w:rPr>
                <w:rFonts w:ascii="Garamond" w:eastAsia="Times New Roman" w:hAnsi="Garamond" w:cs="Times New Roman"/>
                <w:sz w:val="20"/>
                <w:szCs w:val="20"/>
                <w:lang w:eastAsia="tr-TR"/>
              </w:rPr>
            </w:pPr>
          </w:p>
        </w:tc>
      </w:tr>
    </w:tbl>
    <w:p w14:paraId="428C691C" w14:textId="77777777" w:rsidR="00DD7631" w:rsidRPr="00944860" w:rsidRDefault="00DD7631" w:rsidP="00DD7631">
      <w:pPr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</w:pPr>
      <w:proofErr w:type="spellStart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>Please</w:t>
      </w:r>
      <w:proofErr w:type="spellEnd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>add</w:t>
      </w:r>
      <w:proofErr w:type="spellEnd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 xml:space="preserve"> a </w:t>
      </w:r>
      <w:proofErr w:type="spellStart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>table</w:t>
      </w:r>
      <w:proofErr w:type="spellEnd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>for</w:t>
      </w:r>
      <w:proofErr w:type="spellEnd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>more</w:t>
      </w:r>
      <w:proofErr w:type="spellEnd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>authors</w:t>
      </w:r>
      <w:proofErr w:type="spellEnd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>if</w:t>
      </w:r>
      <w:proofErr w:type="spellEnd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>necessary</w:t>
      </w:r>
      <w:proofErr w:type="spellEnd"/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>.</w:t>
      </w:r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ab/>
      </w:r>
      <w:r w:rsidRPr="00944860">
        <w:rPr>
          <w:rFonts w:ascii="Garamond" w:eastAsia="Times New Roman" w:hAnsi="Garamond" w:cs="Times New Roman"/>
          <w:i/>
          <w:iCs/>
          <w:sz w:val="20"/>
          <w:szCs w:val="20"/>
          <w:lang w:eastAsia="tr-TR"/>
        </w:rPr>
        <w:tab/>
      </w:r>
    </w:p>
    <w:p w14:paraId="1FA93283" w14:textId="77777777" w:rsidR="00DD7631" w:rsidRPr="00944860" w:rsidRDefault="00DD7631" w:rsidP="00DD7631">
      <w:pPr>
        <w:rPr>
          <w:rFonts w:ascii="Garamond" w:eastAsia="Times New Roman" w:hAnsi="Garamond" w:cs="Times New Roman"/>
          <w:sz w:val="20"/>
          <w:szCs w:val="20"/>
          <w:lang w:eastAsia="tr-TR"/>
        </w:rPr>
      </w:pPr>
    </w:p>
    <w:p w14:paraId="39038F2D" w14:textId="77777777" w:rsidR="00DD7631" w:rsidRPr="00944860" w:rsidRDefault="00DD7631" w:rsidP="00DD7631">
      <w:pPr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</w:pPr>
      <w:proofErr w:type="spellStart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Corresponding</w:t>
      </w:r>
      <w:proofErr w:type="spellEnd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Author:</w:t>
      </w:r>
    </w:p>
    <w:p w14:paraId="5898850B" w14:textId="77777777" w:rsidR="00DD7631" w:rsidRPr="00944860" w:rsidRDefault="00DD7631" w:rsidP="00DD7631">
      <w:pPr>
        <w:rPr>
          <w:rFonts w:ascii="Garamond" w:eastAsia="Times New Roman" w:hAnsi="Garamond" w:cs="Times New Roman"/>
          <w:sz w:val="20"/>
          <w:szCs w:val="20"/>
          <w:lang w:eastAsia="tr-TR"/>
        </w:rPr>
      </w:pPr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I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declare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that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 am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corresponding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author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on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behalf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of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all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authors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.</w:t>
      </w:r>
    </w:p>
    <w:p w14:paraId="6E34CCB6" w14:textId="15604103" w:rsidR="00DD7631" w:rsidRPr="00944860" w:rsidRDefault="00DD7631" w:rsidP="00DD7631">
      <w:pPr>
        <w:rPr>
          <w:rFonts w:ascii="Garamond" w:eastAsia="Times New Roman" w:hAnsi="Garamond" w:cs="Times New Roman"/>
          <w:sz w:val="20"/>
          <w:szCs w:val="20"/>
          <w:lang w:eastAsia="tr-TR"/>
        </w:rPr>
      </w:pP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Title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Name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Surname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: </w:t>
      </w:r>
    </w:p>
    <w:p w14:paraId="7A9E5A86" w14:textId="77777777" w:rsidR="00DD7631" w:rsidRPr="00944860" w:rsidRDefault="00DD7631" w:rsidP="00DD7631">
      <w:pPr>
        <w:rPr>
          <w:rFonts w:ascii="Garamond" w:eastAsia="Times New Roman" w:hAnsi="Garamond" w:cs="Times New Roman"/>
          <w:sz w:val="20"/>
          <w:szCs w:val="20"/>
          <w:lang w:eastAsia="tr-TR"/>
        </w:rPr>
      </w:pPr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Telephone </w:t>
      </w: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number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: </w:t>
      </w:r>
    </w:p>
    <w:p w14:paraId="2803C2FD" w14:textId="77777777" w:rsidR="00DD7631" w:rsidRPr="00944860" w:rsidRDefault="00DD7631" w:rsidP="00DD7631">
      <w:pPr>
        <w:rPr>
          <w:rFonts w:ascii="Garamond" w:eastAsia="Times New Roman" w:hAnsi="Garamond" w:cs="Times New Roman"/>
          <w:sz w:val="20"/>
          <w:szCs w:val="20"/>
          <w:lang w:eastAsia="tr-TR"/>
        </w:rPr>
      </w:pPr>
      <w:proofErr w:type="spellStart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>Signature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: </w:t>
      </w:r>
    </w:p>
    <w:p w14:paraId="335C2493" w14:textId="77777777" w:rsidR="00DD7631" w:rsidRPr="00944860" w:rsidRDefault="00DD7631" w:rsidP="00DD7631">
      <w:pPr>
        <w:rPr>
          <w:rFonts w:ascii="Garamond" w:eastAsia="Times New Roman" w:hAnsi="Garamond" w:cs="Times New Roman"/>
          <w:sz w:val="20"/>
          <w:szCs w:val="20"/>
          <w:lang w:eastAsia="tr-TR"/>
        </w:rPr>
      </w:pPr>
    </w:p>
    <w:p w14:paraId="58ACCD5C" w14:textId="5F8A18FA" w:rsidR="00DD7631" w:rsidRPr="00944860" w:rsidRDefault="00DD7631" w:rsidP="00DD7631">
      <w:pPr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</w:pPr>
      <w:proofErr w:type="spellStart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Notice</w:t>
      </w:r>
      <w:proofErr w:type="spellEnd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: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This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document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is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used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within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framework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of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blind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peer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review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.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Your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author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information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should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only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be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included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in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this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form. No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author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information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should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be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included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within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body of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your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article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.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Please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fill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out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form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completely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.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After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filling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it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out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,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print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it,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sign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it,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and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scan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the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signed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copy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.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Send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it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via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email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along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with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your</w:t>
      </w:r>
      <w:proofErr w:type="spellEnd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proofErr w:type="spellStart"/>
      <w:r w:rsidR="00A17E34" w:rsidRPr="00A17E34">
        <w:rPr>
          <w:rFonts w:ascii="Garamond" w:eastAsia="Times New Roman" w:hAnsi="Garamond" w:cs="Times New Roman"/>
          <w:sz w:val="20"/>
          <w:szCs w:val="20"/>
          <w:lang w:eastAsia="tr-TR"/>
        </w:rPr>
        <w:t>manuscript</w:t>
      </w:r>
      <w:proofErr w:type="spellEnd"/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. </w:t>
      </w:r>
    </w:p>
    <w:p w14:paraId="784F2C4B" w14:textId="77777777" w:rsidR="00DD7631" w:rsidRPr="00944860" w:rsidRDefault="00DD7631" w:rsidP="00DD7631">
      <w:pPr>
        <w:rPr>
          <w:rFonts w:ascii="Garamond" w:eastAsia="Times New Roman" w:hAnsi="Garamond" w:cs="Times New Roman"/>
          <w:sz w:val="20"/>
          <w:szCs w:val="20"/>
          <w:lang w:eastAsia="tr-TR"/>
        </w:rPr>
      </w:pPr>
    </w:p>
    <w:p w14:paraId="79054314" w14:textId="1F1BDBBA" w:rsidR="0090458D" w:rsidRDefault="00DD7631" w:rsidP="00B6541B">
      <w:pPr>
        <w:jc w:val="both"/>
        <w:rPr>
          <w:rFonts w:ascii="Garamond" w:eastAsia="Times New Roman" w:hAnsi="Garamond" w:cs="Times New Roman"/>
          <w:sz w:val="20"/>
          <w:szCs w:val="20"/>
          <w:lang w:eastAsia="tr-TR"/>
        </w:rPr>
      </w:pPr>
      <w:proofErr w:type="spellStart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>Contact</w:t>
      </w:r>
      <w:proofErr w:type="spellEnd"/>
      <w:r w:rsidRPr="00944860">
        <w:rPr>
          <w:rFonts w:ascii="Garamond" w:eastAsia="Times New Roman" w:hAnsi="Garamond" w:cs="Times New Roman"/>
          <w:b/>
          <w:bCs/>
          <w:sz w:val="20"/>
          <w:szCs w:val="20"/>
          <w:lang w:eastAsia="tr-TR"/>
        </w:rPr>
        <w:t xml:space="preserve"> us:</w:t>
      </w:r>
      <w:r w:rsidRPr="00944860">
        <w:rPr>
          <w:rFonts w:ascii="Garamond" w:eastAsia="Times New Roman" w:hAnsi="Garamond" w:cs="Times New Roman"/>
          <w:sz w:val="20"/>
          <w:szCs w:val="20"/>
          <w:lang w:eastAsia="tr-TR"/>
        </w:rPr>
        <w:t xml:space="preserve"> </w:t>
      </w:r>
      <w:hyperlink r:id="rId6" w:history="1">
        <w:r w:rsidR="00922C93" w:rsidRPr="00D6181B">
          <w:rPr>
            <w:rStyle w:val="Kpr"/>
            <w:rFonts w:ascii="Garamond" w:eastAsia="Times New Roman" w:hAnsi="Garamond" w:cs="Times New Roman"/>
            <w:sz w:val="20"/>
            <w:szCs w:val="20"/>
            <w:lang w:eastAsia="tr-TR"/>
          </w:rPr>
          <w:t>bilgi@okulyoneticileri.org.tr</w:t>
        </w:r>
      </w:hyperlink>
    </w:p>
    <w:p w14:paraId="277BC7BE" w14:textId="77777777" w:rsidR="00922C93" w:rsidRPr="00944860" w:rsidRDefault="00922C93" w:rsidP="00B6541B">
      <w:pPr>
        <w:jc w:val="both"/>
        <w:rPr>
          <w:rFonts w:ascii="Garamond" w:hAnsi="Garamond"/>
          <w:sz w:val="20"/>
          <w:szCs w:val="20"/>
        </w:rPr>
      </w:pPr>
    </w:p>
    <w:p w14:paraId="78004ED9" w14:textId="77777777" w:rsidR="00FC19F3" w:rsidRDefault="00FC19F3" w:rsidP="00565ABA">
      <w:pPr>
        <w:tabs>
          <w:tab w:val="left" w:pos="709"/>
        </w:tabs>
        <w:rPr>
          <w:rFonts w:ascii="Garamond" w:hAnsi="Garamond"/>
          <w:sz w:val="20"/>
          <w:szCs w:val="20"/>
        </w:rPr>
      </w:pPr>
    </w:p>
    <w:p w14:paraId="6136EDDC" w14:textId="77777777" w:rsidR="00FC19F3" w:rsidRDefault="00FC19F3" w:rsidP="00565ABA">
      <w:pPr>
        <w:tabs>
          <w:tab w:val="left" w:pos="709"/>
        </w:tabs>
        <w:rPr>
          <w:rFonts w:ascii="Garamond" w:hAnsi="Garamond"/>
          <w:sz w:val="20"/>
          <w:szCs w:val="20"/>
        </w:rPr>
      </w:pPr>
    </w:p>
    <w:p w14:paraId="7C5867B9" w14:textId="77777777" w:rsidR="00FC19F3" w:rsidRDefault="00FC19F3" w:rsidP="00565ABA">
      <w:pPr>
        <w:tabs>
          <w:tab w:val="left" w:pos="709"/>
        </w:tabs>
        <w:rPr>
          <w:rFonts w:ascii="Garamond" w:hAnsi="Garamond"/>
          <w:sz w:val="20"/>
          <w:szCs w:val="20"/>
        </w:rPr>
      </w:pPr>
    </w:p>
    <w:p w14:paraId="08AD6918" w14:textId="514BC607" w:rsidR="00FC19F3" w:rsidRPr="00742332" w:rsidRDefault="00FC19F3" w:rsidP="00742332">
      <w:pPr>
        <w:rPr>
          <w:rFonts w:ascii="Garamond" w:hAnsi="Garamond"/>
          <w:sz w:val="20"/>
          <w:szCs w:val="20"/>
        </w:rPr>
      </w:pPr>
    </w:p>
    <w:sectPr w:rsidR="00FC19F3" w:rsidRPr="00742332" w:rsidSect="00590470">
      <w:pgSz w:w="11900" w:h="16840"/>
      <w:pgMar w:top="686" w:right="1417" w:bottom="27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71BBC"/>
    <w:multiLevelType w:val="multilevel"/>
    <w:tmpl w:val="5124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C82504"/>
    <w:multiLevelType w:val="hybridMultilevel"/>
    <w:tmpl w:val="7E285E9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02700"/>
    <w:multiLevelType w:val="hybridMultilevel"/>
    <w:tmpl w:val="E49CC0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F0ACA"/>
    <w:multiLevelType w:val="multilevel"/>
    <w:tmpl w:val="2956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01A55"/>
    <w:multiLevelType w:val="hybridMultilevel"/>
    <w:tmpl w:val="D79889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C2314"/>
    <w:multiLevelType w:val="multilevel"/>
    <w:tmpl w:val="C000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394745">
    <w:abstractNumId w:val="3"/>
  </w:num>
  <w:num w:numId="2" w16cid:durableId="1019550488">
    <w:abstractNumId w:val="5"/>
  </w:num>
  <w:num w:numId="3" w16cid:durableId="82342755">
    <w:abstractNumId w:val="2"/>
  </w:num>
  <w:num w:numId="4" w16cid:durableId="118770173">
    <w:abstractNumId w:val="4"/>
  </w:num>
  <w:num w:numId="5" w16cid:durableId="515731846">
    <w:abstractNumId w:val="0"/>
  </w:num>
  <w:num w:numId="6" w16cid:durableId="1768965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415"/>
    <w:rsid w:val="00030246"/>
    <w:rsid w:val="000427A5"/>
    <w:rsid w:val="00084AB1"/>
    <w:rsid w:val="001128E8"/>
    <w:rsid w:val="0015656D"/>
    <w:rsid w:val="001D7441"/>
    <w:rsid w:val="002063FA"/>
    <w:rsid w:val="00226C07"/>
    <w:rsid w:val="002C4730"/>
    <w:rsid w:val="002C56F4"/>
    <w:rsid w:val="002F21E5"/>
    <w:rsid w:val="00394A0B"/>
    <w:rsid w:val="003B1E5B"/>
    <w:rsid w:val="003C689A"/>
    <w:rsid w:val="003E4C67"/>
    <w:rsid w:val="00441AA4"/>
    <w:rsid w:val="00454318"/>
    <w:rsid w:val="00482B27"/>
    <w:rsid w:val="004B691F"/>
    <w:rsid w:val="004C789C"/>
    <w:rsid w:val="00565ABA"/>
    <w:rsid w:val="00574257"/>
    <w:rsid w:val="00575092"/>
    <w:rsid w:val="00590470"/>
    <w:rsid w:val="005F64DF"/>
    <w:rsid w:val="00610415"/>
    <w:rsid w:val="006553EB"/>
    <w:rsid w:val="006746A6"/>
    <w:rsid w:val="00695B44"/>
    <w:rsid w:val="006A7505"/>
    <w:rsid w:val="006F329F"/>
    <w:rsid w:val="00710707"/>
    <w:rsid w:val="00742332"/>
    <w:rsid w:val="00743330"/>
    <w:rsid w:val="00782F30"/>
    <w:rsid w:val="007C5FF4"/>
    <w:rsid w:val="00817A94"/>
    <w:rsid w:val="00842568"/>
    <w:rsid w:val="00863720"/>
    <w:rsid w:val="00886C62"/>
    <w:rsid w:val="0090458D"/>
    <w:rsid w:val="0090466A"/>
    <w:rsid w:val="00920510"/>
    <w:rsid w:val="00922C93"/>
    <w:rsid w:val="00944860"/>
    <w:rsid w:val="00951E47"/>
    <w:rsid w:val="00972A41"/>
    <w:rsid w:val="009F5AE5"/>
    <w:rsid w:val="00A061D1"/>
    <w:rsid w:val="00A17E34"/>
    <w:rsid w:val="00A702A2"/>
    <w:rsid w:val="00AA535E"/>
    <w:rsid w:val="00AE50DB"/>
    <w:rsid w:val="00B02F2E"/>
    <w:rsid w:val="00B125D9"/>
    <w:rsid w:val="00B6541B"/>
    <w:rsid w:val="00B67EC6"/>
    <w:rsid w:val="00B773F0"/>
    <w:rsid w:val="00B94474"/>
    <w:rsid w:val="00BB6019"/>
    <w:rsid w:val="00C6324D"/>
    <w:rsid w:val="00CE056B"/>
    <w:rsid w:val="00D12111"/>
    <w:rsid w:val="00D51DA6"/>
    <w:rsid w:val="00DD1C86"/>
    <w:rsid w:val="00DD7631"/>
    <w:rsid w:val="00E07EF9"/>
    <w:rsid w:val="00E4593E"/>
    <w:rsid w:val="00E97AE3"/>
    <w:rsid w:val="00F3444B"/>
    <w:rsid w:val="00FC1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C3B0C"/>
  <w15:docId w15:val="{98311C13-7A8A-43FF-939D-C2ECB9E9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3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691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746A6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746A6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6746A6"/>
    <w:rPr>
      <w:color w:val="954F72" w:themeColor="followedHyperlink"/>
      <w:u w:val="single"/>
    </w:rPr>
  </w:style>
  <w:style w:type="table" w:styleId="TabloKlavuzu">
    <w:name w:val="Table Grid"/>
    <w:basedOn w:val="NormalTablo"/>
    <w:uiPriority w:val="39"/>
    <w:rsid w:val="0067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5A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customStyle="1" w:styleId="Normal1">
    <w:name w:val="Normal1"/>
    <w:rsid w:val="0090466A"/>
    <w:pPr>
      <w:spacing w:line="276" w:lineRule="auto"/>
    </w:pPr>
    <w:rPr>
      <w:rFonts w:ascii="Arial" w:eastAsia="Arial" w:hAnsi="Arial" w:cs="Arial"/>
      <w:sz w:val="22"/>
      <w:szCs w:val="22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21E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21E5"/>
    <w:rPr>
      <w:rFonts w:ascii="Tahoma" w:hAnsi="Tahoma" w:cs="Tahoma"/>
      <w:sz w:val="16"/>
      <w:szCs w:val="1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54318"/>
    <w:rPr>
      <w:color w:val="605E5C"/>
      <w:shd w:val="clear" w:color="auto" w:fill="E1DFDD"/>
    </w:rPr>
  </w:style>
  <w:style w:type="paragraph" w:customStyle="1" w:styleId="AnaBaslik">
    <w:name w:val="Ana Baslik"/>
    <w:basedOn w:val="Normal"/>
    <w:link w:val="AnaBaslikChar"/>
    <w:qFormat/>
    <w:rsid w:val="0015656D"/>
    <w:pPr>
      <w:spacing w:before="60" w:after="60"/>
      <w:jc w:val="center"/>
    </w:pPr>
    <w:rPr>
      <w:rFonts w:ascii="Garamond" w:eastAsia="Times New Roman" w:hAnsi="Garamond" w:cs="Segoe UI"/>
      <w:b/>
      <w:bCs/>
      <w:color w:val="2E74B5" w:themeColor="accent5" w:themeShade="BF"/>
      <w:sz w:val="28"/>
      <w:szCs w:val="20"/>
    </w:rPr>
  </w:style>
  <w:style w:type="character" w:customStyle="1" w:styleId="AnaBaslikChar">
    <w:name w:val="Ana Baslik Char"/>
    <w:link w:val="AnaBaslik"/>
    <w:rsid w:val="0015656D"/>
    <w:rPr>
      <w:rFonts w:ascii="Garamond" w:eastAsia="Times New Roman" w:hAnsi="Garamond" w:cs="Segoe UI"/>
      <w:b/>
      <w:bCs/>
      <w:color w:val="2E74B5" w:themeColor="accent5" w:themeShade="BF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4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2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7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6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3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1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3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70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8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1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67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5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1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2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9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9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6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2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6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4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2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9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7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89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8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8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7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8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0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1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8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3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lgi@okulyoneticileri.org.t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Ibrahim Hakan Karatas</dc:creator>
  <cp:keywords/>
  <dc:description/>
  <cp:lastModifiedBy>Editör</cp:lastModifiedBy>
  <cp:revision>15</cp:revision>
  <dcterms:created xsi:type="dcterms:W3CDTF">2025-01-01T20:26:00Z</dcterms:created>
  <dcterms:modified xsi:type="dcterms:W3CDTF">2026-06-23T07:27:00Z</dcterms:modified>
</cp:coreProperties>
</file>